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B4" w:rsidRDefault="001F4CB4" w:rsidP="00962F95">
      <w:pPr>
        <w:ind w:firstLineChars="50" w:firstLine="110"/>
        <w:rPr>
          <w:rFonts w:ascii="ＭＳ 明朝" w:eastAsia="ＭＳ 明朝" w:hAnsi="ＭＳ 明朝"/>
        </w:rPr>
      </w:pPr>
      <w:r w:rsidRPr="00BC4DB8">
        <w:rPr>
          <w:rFonts w:ascii="ＭＳ ゴシック" w:hAnsi="ＭＳ ゴシック" w:hint="eastAsia"/>
        </w:rPr>
        <w:t>別記様式第</w:t>
      </w:r>
      <w:r w:rsidR="004860B3" w:rsidRPr="00BC4DB8">
        <w:rPr>
          <w:rFonts w:ascii="ＭＳ ゴシック" w:hAnsi="ＭＳ ゴシック" w:hint="eastAsia"/>
        </w:rPr>
        <w:t>１</w:t>
      </w:r>
      <w:r w:rsidRPr="00BC4DB8">
        <w:rPr>
          <w:rFonts w:ascii="ＭＳ ゴシック" w:hAnsi="ＭＳ ゴシック" w:hint="eastAsia"/>
        </w:rPr>
        <w:t>号の</w:t>
      </w:r>
      <w:r w:rsidR="004860B3" w:rsidRPr="00BC4DB8">
        <w:rPr>
          <w:rFonts w:ascii="ＭＳ ゴシック" w:hAnsi="ＭＳ ゴシック" w:hint="eastAsia"/>
        </w:rPr>
        <w:t>２</w:t>
      </w:r>
      <w:r w:rsidR="00266979" w:rsidRPr="00BC4DB8">
        <w:rPr>
          <w:rFonts w:ascii="ＭＳ ゴシック" w:hAnsi="ＭＳ ゴシック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</w:t>
      </w:r>
      <w:r w:rsidR="005973B3">
        <w:rPr>
          <w:rFonts w:ascii="ＭＳ 明朝" w:eastAsia="ＭＳ 明朝" w:hAnsi="ＭＳ 明朝" w:hint="eastAsia"/>
        </w:rPr>
        <w:t>4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5973B3">
        <w:rPr>
          <w:rFonts w:ascii="ＭＳ 明朝" w:eastAsia="ＭＳ 明朝" w:hAnsi="ＭＳ 明朝" w:hint="eastAsia"/>
        </w:rPr>
        <w:t>51</w:t>
      </w:r>
      <w:r w:rsidR="004A07C0">
        <w:rPr>
          <w:rFonts w:ascii="ＭＳ 明朝" w:eastAsia="ＭＳ 明朝" w:hAnsi="ＭＳ 明朝" w:hint="eastAsia"/>
        </w:rPr>
        <w:t>条の</w:t>
      </w:r>
      <w:r w:rsidR="005973B3">
        <w:rPr>
          <w:rFonts w:ascii="ＭＳ 明朝" w:eastAsia="ＭＳ 明朝" w:hAnsi="ＭＳ 明朝" w:hint="eastAsia"/>
        </w:rPr>
        <w:t>11</w:t>
      </w:r>
      <w:r w:rsidR="00266979">
        <w:rPr>
          <w:rFonts w:ascii="ＭＳ 明朝" w:eastAsia="ＭＳ 明朝" w:hAnsi="ＭＳ 明朝" w:hint="eastAsia"/>
        </w:rPr>
        <w:t>の</w:t>
      </w:r>
      <w:r w:rsidR="005973B3">
        <w:rPr>
          <w:rFonts w:ascii="ＭＳ 明朝" w:eastAsia="ＭＳ 明朝" w:hAnsi="ＭＳ 明朝" w:hint="eastAsia"/>
        </w:rPr>
        <w:t>2</w:t>
      </w:r>
      <w:r w:rsidR="00266979">
        <w:rPr>
          <w:rFonts w:ascii="ＭＳ 明朝" w:eastAsia="ＭＳ 明朝" w:hAnsi="ＭＳ 明朝" w:hint="eastAsia"/>
        </w:rPr>
        <w:t>関係）</w:t>
      </w:r>
    </w:p>
    <w:p w:rsidR="009D4B2C" w:rsidRPr="009D21D1" w:rsidRDefault="009D4B2C" w:rsidP="00A614FC">
      <w:pPr>
        <w:rPr>
          <w:rFonts w:ascii="ＭＳ ゴシック" w:hAnsi="ＭＳ ゴシック"/>
          <w:b/>
        </w:rPr>
      </w:pPr>
    </w:p>
    <w:p w:rsidR="001F4CB4" w:rsidRPr="00CD2E97" w:rsidRDefault="00266979" w:rsidP="00A614F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1F4CB4" w:rsidRPr="00934609">
        <w:rPr>
          <w:rFonts w:ascii="ＭＳ 明朝" w:eastAsia="ＭＳ 明朝" w:hAnsi="ＭＳ 明朝" w:hint="eastAsia"/>
          <w:spacing w:val="15"/>
          <w:sz w:val="24"/>
          <w:szCs w:val="24"/>
          <w:fitText w:val="3600" w:id="-1283815424"/>
        </w:rPr>
        <w:t>消防計画作成（変更）届出</w:t>
      </w:r>
      <w:r w:rsidR="00634091" w:rsidRPr="00934609">
        <w:rPr>
          <w:rFonts w:ascii="ＭＳ 明朝" w:eastAsia="ＭＳ 明朝" w:hAnsi="ＭＳ 明朝" w:hint="eastAsia"/>
          <w:spacing w:val="60"/>
          <w:sz w:val="24"/>
          <w:szCs w:val="24"/>
          <w:fitText w:val="3600" w:id="-1283815424"/>
        </w:rPr>
        <w:t>書</w:t>
      </w:r>
    </w:p>
    <w:tbl>
      <w:tblPr>
        <w:tblW w:w="5217" w:type="pct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1"/>
        <w:gridCol w:w="2361"/>
        <w:gridCol w:w="1558"/>
        <w:gridCol w:w="1646"/>
      </w:tblGrid>
      <w:tr w:rsidR="001F4CB4" w:rsidRPr="001D4BD0" w:rsidTr="00962F95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:rsidR="00FB121C" w:rsidRPr="001D4BD0" w:rsidRDefault="00FB121C" w:rsidP="0089226B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</w:p>
          <w:p w:rsidR="00BB2680" w:rsidRPr="00BB2680" w:rsidRDefault="00BB2680" w:rsidP="00BB2680">
            <w:pPr>
              <w:wordWrap w:val="0"/>
              <w:overflowPunct w:val="0"/>
              <w:autoSpaceDE w:val="0"/>
              <w:autoSpaceDN w:val="0"/>
              <w:spacing w:line="280" w:lineRule="exact"/>
              <w:ind w:firstLineChars="100" w:firstLine="210"/>
              <w:rPr>
                <w:rFonts w:ascii="ＭＳ 明朝" w:eastAsia="ＭＳ 明朝"/>
                <w:kern w:val="2"/>
                <w:sz w:val="21"/>
                <w:szCs w:val="24"/>
              </w:rPr>
            </w:pPr>
            <w:r w:rsidRPr="00BB2680">
              <w:rPr>
                <w:rFonts w:ascii="ＭＳ 明朝" w:eastAsia="ＭＳ 明朝" w:hint="eastAsia"/>
                <w:kern w:val="2"/>
                <w:sz w:val="21"/>
                <w:szCs w:val="24"/>
              </w:rPr>
              <w:t>宇城広域連合（消防本部・　消防署）</w:t>
            </w:r>
          </w:p>
          <w:p w:rsidR="001F4CB4" w:rsidRPr="001D4BD0" w:rsidRDefault="00BB2680" w:rsidP="00BB2680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</w:rPr>
            </w:pPr>
            <w:r w:rsidRPr="00BB2680">
              <w:rPr>
                <w:rFonts w:ascii="ＭＳ 明朝" w:eastAsia="ＭＳ 明朝" w:hint="eastAsia"/>
                <w:kern w:val="2"/>
                <w:sz w:val="21"/>
                <w:szCs w:val="24"/>
              </w:rPr>
              <w:t>消防長・　消防署長　　　　　　　殿</w:t>
            </w:r>
          </w:p>
          <w:p w:rsidR="00ED3CEF" w:rsidRPr="001D4BD0" w:rsidRDefault="00BB2680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0" t="3810" r="1905" b="3175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6979" w:rsidRPr="00FD5F4C" w:rsidRDefault="0026697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201.6pt;margin-top:9.05pt;width:42.6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3YuggIAAA0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yifh/L0xlXgdW/Azw+wDzTHVJ250/SzQ0rftERt+ZW1um85YRBeFk4mZ0dHHBdA&#10;Nv07zeAesvM6Ag2N7ULtoBoI0IGmxxM1IRYKm9MiS3OwUDDleTbLpvEGUh0PG+v8G647FCY1tsB8&#10;BCf7O+dDMKQ6uoS7nJaCrYWUcWG3mxtp0Z6AStbxO6A/c5MqOCsdjo2I4w7ECHcEW4g2sv6tzPIi&#10;vc7LyXq2mE+KdTGdlPN0MUmz8rqcpUVZ3K6/hwCzomoFY1zdCcWPCsyKv2P40AujdqIGUV/jcppP&#10;R4b+mGQav98l2QkPDSlFV+PFyYlUgdfXikHapPJEyHGePA8/VhlqcPzHqkQVBOJHCfhhMwBKkMZG&#10;s0fQg9XAF1ALrwhMWm2/YtRDR9bYfdkRyzGSbxVoal7k5RRaOC4WixKO2HPD5sxAFAWgGnuMxumN&#10;H5t+Z6zYtnDPqGGlr0CFjYgKeYrpoF3ouZjK4X0ITX2+jl5Pr9jqBwAAAP//AwBQSwMEFAAGAAgA&#10;AAAhAIvELI7eAAAACQEAAA8AAABkcnMvZG93bnJldi54bWxMj8tOwzAQRfdI/IM1SOyo3TYgK8Sp&#10;SiWEumyLWLvxkIT6EcVu4/L1DCtYju7RvWeqVXaWXXCMffAK5jMBDH0TTO9bBe+H1wcJLCbtjbbB&#10;o4IrRljVtzeVLk2Y/A4v+9QyKvGx1Aq6lIaS89h06HSchQE9ZZ9hdDrRObbcjHqicmf5Qogn7nTv&#10;aaHTA246bE77s1Ow/cDrm9R2N2y+TtN3bl+2a5OVur/L62dgCXP6g+FXn9ShJqdjOHsTmVVQiOWC&#10;UArkHBgBhZQFsKOCx6UAXlf8/wf1DwAAAP//AwBQSwECLQAUAAYACAAAACEAtoM4kv4AAADhAQAA&#10;EwAAAAAAAAAAAAAAAAAAAAAAW0NvbnRlbnRfVHlwZXNdLnhtbFBLAQItABQABgAIAAAAIQA4/SH/&#10;1gAAAJQBAAALAAAAAAAAAAAAAAAAAC8BAABfcmVscy8ucmVsc1BLAQItABQABgAIAAAAIQBi43Yu&#10;ggIAAA0FAAAOAAAAAAAAAAAAAAAAAC4CAABkcnMvZTJvRG9jLnhtbFBLAQItABQABgAIAAAAIQCL&#10;xCyO3gAAAAkBAAAPAAAAAAAAAAAAAAAAANwEAABkcnMvZG93bnJldi54bWxQSwUGAAAAAAQABADz&#10;AAAA5wUAAAAA&#10;" stroked="f">
                      <v:textbox inset="5.85pt,.7pt,5.85pt,.7pt">
                        <w:txbxContent>
                          <w:p w:rsidR="00266979" w:rsidRPr="00FD5F4C" w:rsidRDefault="00266979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0" r="1270" b="1270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FD5F4C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left:0;text-align:left;margin-left:289.25pt;margin-top:10.9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zbhQIAABQFAAAOAAAAZHJzL2Uyb0RvYy54bWysVNuO2yAQfa/Uf0C8Z32pN7GtdVZ7aapK&#10;24u02w8ggGNUDBRI7G3Vf++Ak2y6baWqqh8wMMPhzMwZLi7HXqIdt05o1eDsLMWIK6qZUJsGf3pY&#10;zUqMnCeKEakVb/Ajd/hy+fLFxWBqnutOS8YtAhDl6sE0uPPe1EniaMd74s604QqMrbY98bC0m4RZ&#10;MgB6L5M8TefJoC0zVlPuHOzeTka8jPhty6n/0LaOeyQbDNx8HG0c12FMlhek3lhiOkH3NMg/sOiJ&#10;UHDpEeqWeIK2VvwC1QtqtdOtP6O6T3TbCspjDBBNlj6L5r4jhsdYIDnOHNPk/h8sfb/7aJFgDc4x&#10;UqSHEj3w0aNrPaKsDOkZjKvB696Anx9hH8ocQ3XmTtPPDil90xG14VfW6qHjhAG9LJxMTo5OOC6A&#10;rId3msE9ZOt1BBpb24fcQTYQoEOZHo+lCVwobC5evSryc4womPK8nKexdAmpD4eNdf4N1z0KkwZb&#10;qHwEJ7s75wMZUh9cwl1OS8FWQsq4sJv1jbRoR0Alq/hF/s/cpArOSodjE+K0AxzhjmALbGPVv1VZ&#10;XqTXeTVbzcvFrFgV57NqkZazNKuuq3laVMXt6nsgmBV1Jxjj6k4oflBgVvxdhfe9MGknahANDa7O&#10;IVMxrj8Gmcbvd0H2wkNDStE3uDw6kTrU9bViEDapPRFymic/049Zhhwc/jErUQWh8JME/Lgeo96i&#10;RIJC1po9giyshrJB7eExgUmn7VeMBmjMBrsvW2I5RvKtAmktirwCIfi4KMsKjthTw/rEQBQFoAZ7&#10;jKbpjZ96f2us2HRwzyRlpa9AjK2IQnnitJcwtF6MaP9MhN4+XUevp8ds+QMAAP//AwBQSwMEFAAG&#10;AAgAAAAhAMbMcHTdAAAACQEAAA8AAABkcnMvZG93bnJldi54bWxMj01PwkAQhu8m/ofNmHiTLUSw&#10;1m4JkhjDETSeh+7YVvaj6S508dc7esHj5H3zzvOUy2SNONEQOu8UTCcZCHK1151rFLy/vdzlIEJE&#10;p9F4RwrOFGBZXV+VWGg/ui2ddrERPOJCgQraGPtCylC3ZDFMfE+Os08/WIx8Do3UA448bo2cZdlC&#10;Wuwcf2ixp3VL9WF3tAo2H3R+zdFs+/XXYfxOzfNmpZNStzdp9QQiUoqXMvziMzpUzLT3R6eDMArm&#10;D/mcqwpmU1bgwuLxnuX2fwnIqpT/DaofAAAA//8DAFBLAQItABQABgAIAAAAIQC2gziS/gAAAOEB&#10;AAATAAAAAAAAAAAAAAAAAAAAAABbQ29udGVudF9UeXBlc10ueG1sUEsBAi0AFAAGAAgAAAAhADj9&#10;If/WAAAAlAEAAAsAAAAAAAAAAAAAAAAALwEAAF9yZWxzLy5yZWxzUEsBAi0AFAAGAAgAAAAhAHVc&#10;rNuFAgAAFAUAAA4AAAAAAAAAAAAAAAAALgIAAGRycy9lMm9Eb2MueG1sUEsBAi0AFAAGAAgAAAAh&#10;AMbMcHTdAAAACQEAAA8AAAAAAAAAAAAAAAAA3wQAAGRycy9kb3ducmV2LnhtbFBLBQYAAAAABAAE&#10;APMAAADpBQAAAAA=&#10;" stroked="f">
                      <v:textbox inset="5.85pt,.7pt,5.85pt,.7pt">
                        <w:txbxContent>
                          <w:p w:rsidR="001A107E" w:rsidRPr="00FD5F4C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="00FD5F4C" w:rsidRPr="001D4BD0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r w:rsidR="002D59D9"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:rsidR="001F4CB4" w:rsidRPr="001D4BD0" w:rsidRDefault="002D59D9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:rsidR="00FD5F4C" w:rsidRPr="001D4BD0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</w:p>
          <w:p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:rsidR="00852F1A" w:rsidRPr="001D4BD0" w:rsidRDefault="00BB268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113030</wp:posOffset>
                      </wp:positionV>
                      <wp:extent cx="627380" cy="457200"/>
                      <wp:effectExtent l="0" t="4445" r="3175" b="0"/>
                      <wp:wrapNone/>
                      <wp:docPr id="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2F1A" w:rsidRPr="001D4BD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防火</w:t>
                                  </w:r>
                                </w:p>
                                <w:p w:rsidR="00852F1A" w:rsidRPr="001966A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8" type="#_x0000_t202" style="position:absolute;margin-left:163.95pt;margin-top:8.9pt;width:49.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5fXtQIAAL4FAAAOAAAAZHJzL2Uyb0RvYy54bWysVFtv2yAUfp+0/4B4d32pk9hWnaqN42lS&#10;d5Ha/QBicIxmgwckdjftv++AkzRtNWnaxgMCzuE7t++cq+uxa9GeKc2lyHF4EWDERCUpF9scf3ko&#10;vQQjbYigpJWC5fiRaXy9fPvmaugzFslGtpQpBCBCZ0Of48aYPvN9XTWsI/pC9kyAsJaqIwauautT&#10;RQZA71o/CoK5P0hFeyUrpjW8FpMQLx1+XbPKfKprzQxqcwy+Gbcrt2/s7i+vSLZVpG94dXCD/IUX&#10;HeECjJ6gCmII2in+CqrjlZJa1uaikp0v65pXzMUA0YTBi2juG9IzFwskR/enNOn/B1t93H9WiFOo&#10;HUaCdFCiBzYadCtHdBnZ9Ay9zkDrvgc9M8K7VbWh6v5OVl81EnLVELFlN0rJoWGEgnuh/emffZ1w&#10;tAXZDB8kBTtkZ6QDGmvVWUDIBgJ0KNPjqTTWlwoe59HiMgFJBaJ4toDSOwskO37ulTbvmOyQPeRY&#10;QeUdONnfaWOdIdlRxdoSsuRt66rfimcPoDi9gGn4amXWCVfMH2mQrpN1EntxNF97cVAU3k25ir15&#10;GS5mxWWxWhXhT2s3jLOGU8qENXMkVhj/WeEOFJ8ocaKWli2nFs66pNV2s2oV2hMgdunWISFnav5z&#10;N1wSIJYXIYVRHNxGqVfOk4UXl/HMSxdB4gVhepvOgziNi/J5SHdcsH8PCQ05TmfRbOLSb2ML3Hod&#10;G8k6bmB0tLzLcXJSIpll4FpQV1pDeDudz1Jh3X9KBZT7WGjHV0vRiaxm3IyuM05tsJH0EQisJBAM&#10;uAhjDw6NVN8xGmCE5Fh/2xHFMGrfC2iCRRylM5g57pIkKXxR54LNmYCICoBybDCajiszTaldr/i2&#10;ATvHpruBtim5o7Ttr8mnQ7PBkHCRHQaanULnd6f1NHaXvwAAAP//AwBQSwMEFAAGAAgAAAAhAMW0&#10;pU/fAAAACQEAAA8AAABkcnMvZG93bnJldi54bWxMj8tOwzAQRfdI/QdrKrGjDgElaYhTVa2QWNLw&#10;UJduPCSh8TiK3Tbw9QwrWI7u0Z1zi9Vke3HG0XeOFNwuIhBItTMdNQpeXx5vMhA+aDK6d4QKvtDD&#10;qpxdFTo37kI7PFehEVxCPtcK2hCGXEpft2i1X7gBibMPN1od+BwbaUZ94XLbyziKEml1R/yh1QNu&#10;WqyP1ckqeHvaVOn2WUa7hD7jZL99/672Vqnr+bR+ABFwCn8w/OqzOpTsdHAnMl70Cu7idMkoBylP&#10;YOA+TlIQBwXZMgNZFvL/gvIHAAD//wMAUEsBAi0AFAAGAAgAAAAhALaDOJL+AAAA4QEAABMAAAAA&#10;AAAAAAAAAAAAAAAAAFtDb250ZW50X1R5cGVzXS54bWxQSwECLQAUAAYACAAAACEAOP0h/9YAAACU&#10;AQAACwAAAAAAAAAAAAAAAAAvAQAAX3JlbHMvLnJlbHNQSwECLQAUAAYACAAAACEAlz+X17UCAAC+&#10;BQAADgAAAAAAAAAAAAAAAAAuAgAAZHJzL2Uyb0RvYy54bWxQSwECLQAUAAYACAAAACEAxbSlT98A&#10;AAAJAQAADwAAAAAAAAAAAAAAAAAPBQAAZHJzL2Rvd25yZXYueG1sUEsFBgAAAAAEAAQA8wAAABsG&#10;AAAAAA==&#10;" filled="f" stroked="f">
                      <v:textbox style="mso-fit-shape-to-text:t" inset="5.85pt,.7pt,5.85pt,.7pt">
                        <w:txbxContent>
                          <w:p w:rsidR="00852F1A" w:rsidRPr="001D4BD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防火</w:t>
                            </w:r>
                          </w:p>
                          <w:p w:rsidR="00852F1A" w:rsidRPr="001966A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4E60" w:rsidRPr="001D4BD0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  <w:p w:rsidR="00266979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1D4BD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  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  <w:p w:rsidR="00BB2680" w:rsidRPr="001D4BD0" w:rsidRDefault="00BB2680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/>
                <w:spacing w:val="-4"/>
              </w:rPr>
            </w:pPr>
          </w:p>
        </w:tc>
      </w:tr>
      <w:tr w:rsidR="001F4CB4" w:rsidRPr="001D4BD0" w:rsidTr="00962F95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962F95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962F95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962F95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962F95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962F95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962F95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76591D" w:rsidRPr="001D4BD0" w:rsidTr="00962F95">
        <w:trPr>
          <w:trHeight w:val="90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7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91D" w:rsidRPr="001D4BD0" w:rsidRDefault="0076591D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962F95">
        <w:trPr>
          <w:trHeight w:val="90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A107E" w:rsidRPr="001D4BD0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7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1F4CB4" w:rsidRPr="001D4BD0" w:rsidTr="00962F95">
        <w:trPr>
          <w:trHeight w:val="1499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7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2D59D9" w:rsidRPr="001D4BD0" w:rsidTr="00962F95">
        <w:trPr>
          <w:trHeight w:val="1584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9D9" w:rsidRPr="001D4BD0" w:rsidRDefault="002D59D9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2D59D9" w:rsidRPr="001D4BD0" w:rsidRDefault="002D59D9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:rsidR="002D59D9" w:rsidRPr="001D4BD0" w:rsidRDefault="002D59D9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2D59D9" w:rsidRPr="001D4BD0" w:rsidRDefault="002D59D9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9" w:rsidRPr="001D4BD0" w:rsidRDefault="002D59D9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  <w:p w:rsidR="002D59D9" w:rsidRPr="001D4BD0" w:rsidRDefault="002D59D9" w:rsidP="001D6CE5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9D9" w:rsidRPr="001D4BD0" w:rsidRDefault="002D59D9" w:rsidP="004C399F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1D6CE5" w:rsidRPr="001D4BD0" w:rsidTr="00962F95">
        <w:trPr>
          <w:trHeight w:val="968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:rsidR="001D6CE5" w:rsidRPr="001D4BD0" w:rsidRDefault="001D6C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7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bookmarkStart w:id="0" w:name="_GoBack"/>
            <w:bookmarkEnd w:id="0"/>
          </w:p>
        </w:tc>
      </w:tr>
      <w:tr w:rsidR="001F4CB4" w:rsidRPr="001D4BD0" w:rsidTr="00962F95">
        <w:trPr>
          <w:trHeight w:val="523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3"/>
              </w:rPr>
              <w:t>受付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7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2"/>
              </w:rPr>
              <w:t>経過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1F4CB4" w:rsidRPr="001D4BD0" w:rsidTr="00962F95">
        <w:trPr>
          <w:trHeight w:val="1481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7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</w:tbl>
    <w:p w:rsidR="001F4CB4" w:rsidRPr="001D4BD0" w:rsidRDefault="001F4CB4" w:rsidP="00962F95">
      <w:pPr>
        <w:ind w:firstLineChars="50" w:firstLine="110"/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:rsidR="001D6CE5" w:rsidRPr="001D4BD0" w:rsidRDefault="001D6CE5" w:rsidP="001F4CB4">
      <w:pPr>
        <w:rPr>
          <w:rFonts w:ascii="ＭＳ 明朝" w:eastAsia="ＭＳ 明朝" w:hAnsi="ＭＳ 明朝"/>
          <w:b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962F95">
        <w:rPr>
          <w:rFonts w:ascii="ＭＳ 明朝" w:eastAsia="ＭＳ 明朝" w:hAnsi="ＭＳ 明朝" w:hint="eastAsia"/>
        </w:rPr>
        <w:t xml:space="preserve"> 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:rsidR="004365F7" w:rsidRPr="00CB1AF3" w:rsidRDefault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962F95">
        <w:rPr>
          <w:rFonts w:ascii="ＭＳ 明朝" w:eastAsia="ＭＳ 明朝" w:hAnsi="ＭＳ 明朝" w:hint="eastAsia"/>
        </w:rPr>
        <w:t xml:space="preserve"> </w:t>
      </w:r>
      <w:r w:rsidR="009D4B2C" w:rsidRPr="001D4BD0">
        <w:rPr>
          <w:rFonts w:ascii="ＭＳ 明朝" w:eastAsia="ＭＳ 明朝" w:hAnsi="ＭＳ 明朝" w:hint="eastAsia"/>
        </w:rPr>
        <w:t xml:space="preserve">  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BE2" w:rsidRDefault="00A80BE2" w:rsidP="002168AD">
      <w:r>
        <w:separator/>
      </w:r>
    </w:p>
  </w:endnote>
  <w:endnote w:type="continuationSeparator" w:id="0">
    <w:p w:rsidR="00A80BE2" w:rsidRDefault="00A80BE2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BE2" w:rsidRDefault="00A80BE2" w:rsidP="002168AD">
      <w:r>
        <w:separator/>
      </w:r>
    </w:p>
  </w:footnote>
  <w:footnote w:type="continuationSeparator" w:id="0">
    <w:p w:rsidR="00A80BE2" w:rsidRDefault="00A80BE2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AD" w:rsidRPr="00EC2329" w:rsidRDefault="002168AD" w:rsidP="00EC2329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27C71"/>
    <w:rsid w:val="0003390E"/>
    <w:rsid w:val="000A4EAE"/>
    <w:rsid w:val="000D7781"/>
    <w:rsid w:val="0010631B"/>
    <w:rsid w:val="00163230"/>
    <w:rsid w:val="00177BE8"/>
    <w:rsid w:val="001821C9"/>
    <w:rsid w:val="001966A0"/>
    <w:rsid w:val="001A107E"/>
    <w:rsid w:val="001C7E8D"/>
    <w:rsid w:val="001D4BD0"/>
    <w:rsid w:val="001D6CE5"/>
    <w:rsid w:val="001F4CB4"/>
    <w:rsid w:val="00213917"/>
    <w:rsid w:val="002168AD"/>
    <w:rsid w:val="00231CEA"/>
    <w:rsid w:val="00246775"/>
    <w:rsid w:val="002638C6"/>
    <w:rsid w:val="00266979"/>
    <w:rsid w:val="002B0814"/>
    <w:rsid w:val="002C0DEA"/>
    <w:rsid w:val="002D59D9"/>
    <w:rsid w:val="00307441"/>
    <w:rsid w:val="00341329"/>
    <w:rsid w:val="00366D6D"/>
    <w:rsid w:val="0037443D"/>
    <w:rsid w:val="003B1AD5"/>
    <w:rsid w:val="003D72A4"/>
    <w:rsid w:val="00424C36"/>
    <w:rsid w:val="004365F7"/>
    <w:rsid w:val="004429E1"/>
    <w:rsid w:val="00452AFA"/>
    <w:rsid w:val="004742F8"/>
    <w:rsid w:val="004860B3"/>
    <w:rsid w:val="004A07C0"/>
    <w:rsid w:val="004C399F"/>
    <w:rsid w:val="00566D0D"/>
    <w:rsid w:val="00591DAB"/>
    <w:rsid w:val="005973B3"/>
    <w:rsid w:val="005A36D9"/>
    <w:rsid w:val="005A3CC4"/>
    <w:rsid w:val="005B748D"/>
    <w:rsid w:val="005C6C6B"/>
    <w:rsid w:val="00624F26"/>
    <w:rsid w:val="00634091"/>
    <w:rsid w:val="00660DA4"/>
    <w:rsid w:val="006A30A2"/>
    <w:rsid w:val="006C446C"/>
    <w:rsid w:val="006D2C13"/>
    <w:rsid w:val="006D46B7"/>
    <w:rsid w:val="00712161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804E60"/>
    <w:rsid w:val="00845160"/>
    <w:rsid w:val="00852F1A"/>
    <w:rsid w:val="00871D26"/>
    <w:rsid w:val="008854B7"/>
    <w:rsid w:val="0089226B"/>
    <w:rsid w:val="008C786A"/>
    <w:rsid w:val="008D3531"/>
    <w:rsid w:val="00934609"/>
    <w:rsid w:val="00962F95"/>
    <w:rsid w:val="0096421C"/>
    <w:rsid w:val="00984368"/>
    <w:rsid w:val="00986719"/>
    <w:rsid w:val="009946D2"/>
    <w:rsid w:val="009C7F64"/>
    <w:rsid w:val="009D21D1"/>
    <w:rsid w:val="009D307D"/>
    <w:rsid w:val="009D4B2C"/>
    <w:rsid w:val="009D6CE8"/>
    <w:rsid w:val="00A21AC0"/>
    <w:rsid w:val="00A52460"/>
    <w:rsid w:val="00A614FC"/>
    <w:rsid w:val="00A67E74"/>
    <w:rsid w:val="00A80BE2"/>
    <w:rsid w:val="00A94A8B"/>
    <w:rsid w:val="00A95449"/>
    <w:rsid w:val="00A9568D"/>
    <w:rsid w:val="00AE03FC"/>
    <w:rsid w:val="00B0532A"/>
    <w:rsid w:val="00B41BCE"/>
    <w:rsid w:val="00B509A3"/>
    <w:rsid w:val="00B646C0"/>
    <w:rsid w:val="00B81E85"/>
    <w:rsid w:val="00B82B43"/>
    <w:rsid w:val="00BB2680"/>
    <w:rsid w:val="00BC4DB8"/>
    <w:rsid w:val="00BC621E"/>
    <w:rsid w:val="00C0092D"/>
    <w:rsid w:val="00C21C2A"/>
    <w:rsid w:val="00C44573"/>
    <w:rsid w:val="00C60631"/>
    <w:rsid w:val="00C8640E"/>
    <w:rsid w:val="00CB1AF3"/>
    <w:rsid w:val="00CC04B2"/>
    <w:rsid w:val="00CC0FA3"/>
    <w:rsid w:val="00CD02F8"/>
    <w:rsid w:val="00CD2E97"/>
    <w:rsid w:val="00CE52C7"/>
    <w:rsid w:val="00D03551"/>
    <w:rsid w:val="00D335BF"/>
    <w:rsid w:val="00D35191"/>
    <w:rsid w:val="00D801AC"/>
    <w:rsid w:val="00DC76B8"/>
    <w:rsid w:val="00DD300D"/>
    <w:rsid w:val="00DD54A9"/>
    <w:rsid w:val="00DE2D38"/>
    <w:rsid w:val="00DE4D5C"/>
    <w:rsid w:val="00E130D1"/>
    <w:rsid w:val="00E1780E"/>
    <w:rsid w:val="00E30F76"/>
    <w:rsid w:val="00E52EF7"/>
    <w:rsid w:val="00E96B43"/>
    <w:rsid w:val="00EC2329"/>
    <w:rsid w:val="00ED3CEF"/>
    <w:rsid w:val="00EF4994"/>
    <w:rsid w:val="00F00C26"/>
    <w:rsid w:val="00F54235"/>
    <w:rsid w:val="00F72E0E"/>
    <w:rsid w:val="00F86F1F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CCD3381"/>
  <w15:chartTrackingRefBased/>
  <w15:docId w15:val="{A8273F17-5C8B-48B4-B197-55A01A63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Administrator</cp:lastModifiedBy>
  <cp:revision>4</cp:revision>
  <cp:lastPrinted>2019-11-06T05:41:00Z</cp:lastPrinted>
  <dcterms:created xsi:type="dcterms:W3CDTF">2024-08-19T04:45:00Z</dcterms:created>
  <dcterms:modified xsi:type="dcterms:W3CDTF">2024-08-19T04:47:00Z</dcterms:modified>
</cp:coreProperties>
</file>